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F39" w:rsidRPr="00365DE9" w:rsidRDefault="009F1F39" w:rsidP="009F1F39">
      <w:pPr>
        <w:pStyle w:val="NormalWeb"/>
        <w:rPr>
          <w:sz w:val="28"/>
        </w:rPr>
      </w:pPr>
      <w:bookmarkStart w:id="0" w:name="_GoBack"/>
      <w:r w:rsidRPr="00365DE9">
        <w:rPr>
          <w:rFonts w:ascii="Shonar Bangla" w:hAnsi="Shonar Bangla" w:cs="Shonar Bangla"/>
          <w:sz w:val="28"/>
        </w:rPr>
        <w:t>প্রথমবারের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মতো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পূর্ণাঙ্গ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জীবনী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প্রকাশ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করছে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তালেবান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মুজাহিদীনদের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অফিসিয়াল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ওয়েবসাইট</w:t>
      </w:r>
      <w:r w:rsidRPr="00365DE9">
        <w:rPr>
          <w:rFonts w:ascii="Mangal" w:hAnsi="Mangal" w:cs="Mangal"/>
          <w:sz w:val="28"/>
        </w:rPr>
        <w:t>।</w:t>
      </w:r>
      <w:r w:rsidRPr="00365DE9">
        <w:rPr>
          <w:sz w:val="28"/>
        </w:rPr>
        <w:t xml:space="preserve"> </w:t>
      </w:r>
    </w:p>
    <w:p w:rsidR="009F1F39" w:rsidRPr="00365DE9" w:rsidRDefault="009F1F39" w:rsidP="009F1F39">
      <w:pPr>
        <w:pStyle w:val="NormalWeb"/>
        <w:rPr>
          <w:sz w:val="28"/>
        </w:rPr>
      </w:pP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মুহাম্মদ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মুজাহীদের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জীবনীর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সম্পূর্ণ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বাংলায়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অনুবাদঃ</w:t>
      </w:r>
      <w:r w:rsidRPr="00365DE9">
        <w:rPr>
          <w:sz w:val="28"/>
        </w:rPr>
        <w:t>-</w:t>
      </w:r>
      <w:r w:rsidRPr="00365DE9">
        <w:rPr>
          <w:sz w:val="28"/>
        </w:rPr>
        <w:br/>
        <w:t>-------------------------------------------------------------------------</w:t>
      </w:r>
    </w:p>
    <w:p w:rsidR="009F1F39" w:rsidRPr="00365DE9" w:rsidRDefault="009F1F39" w:rsidP="009F1F39">
      <w:pPr>
        <w:pStyle w:val="NormalWeb"/>
        <w:rPr>
          <w:sz w:val="28"/>
        </w:rPr>
      </w:pPr>
      <w:r w:rsidRPr="00365DE9">
        <w:rPr>
          <w:rFonts w:ascii="Shonar Bangla" w:hAnsi="Shonar Bangla" w:cs="Shonar Bangla"/>
          <w:sz w:val="28"/>
        </w:rPr>
        <w:t>৬ই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এপ্রিল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হচ্ছে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মুসলমানদের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ইতিহাসে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গুরুত্বপূর্ণ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আজকের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১৯৯৬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দেড়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হাজার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উলামা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মাশায়েখ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নেতারা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ইমারাতে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ইসলামিয়্যাহ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আফগানিস্তানের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প্রধান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হিসেবে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আমীরুল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মুমিনীন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উপাধি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বাইয়াহ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আজকের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তারিখ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ইমারাতে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ইসলামিয়্যাহ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আফগানিস্তানের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অফিসিয়াল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ক্যালেণ্ডারে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ঐতিহাসিক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হিসেবে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স্মরণ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এ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উপলক্ষে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তালেবানদের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অফিসিয়াল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সাইটে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হাফিজাহুল্লাহের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পূর্ণাঙ্গ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জীবনী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প্রকাশ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নিম্নে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সংক্ষেপে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অনুবাদ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দেওয়া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হলো</w:t>
      </w:r>
      <w:r w:rsidRPr="00365DE9">
        <w:rPr>
          <w:rFonts w:ascii="Kokila" w:hAnsi="Kokila" w:cs="Kokila"/>
          <w:sz w:val="28"/>
        </w:rPr>
        <w:t>।</w:t>
      </w:r>
    </w:p>
    <w:p w:rsidR="009F1F39" w:rsidRPr="00365DE9" w:rsidRDefault="009F1F39" w:rsidP="009F1F39">
      <w:pPr>
        <w:pStyle w:val="NormalWeb"/>
        <w:rPr>
          <w:sz w:val="28"/>
        </w:rPr>
      </w:pPr>
      <w:r w:rsidRPr="00365DE9">
        <w:rPr>
          <w:rFonts w:ascii="Shonar Bangla" w:hAnsi="Shonar Bangla" w:cs="Shonar Bangla"/>
          <w:sz w:val="28"/>
        </w:rPr>
        <w:t>জন্ম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বংশঃ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পিতার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হচ্ছে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মৌলভি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গোলাম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নবী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দাদার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মুহাম্মদ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রাসূল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প্রপিতামহের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বাজ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মুহাম্মাদ।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১৯৬০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আফগানিস্তানের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কান্দাহার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প্রদেশের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খাকরেজ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জেলার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জাহ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হিমত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গ্রামের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দ্বীনদার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পরিবারে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জন্ম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গ্রহণ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পিতা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গোলাম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নবীও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অত্র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এলাকায়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জন্মগ্রহণ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এলাকায়ই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বিভিন্ন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হালকায়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দ্বীনি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শিক্ষা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অর্জন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দ্বীনি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শিক্ষাদান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ওয়াজ</w:t>
      </w:r>
      <w:r w:rsidRPr="00365DE9">
        <w:rPr>
          <w:sz w:val="28"/>
        </w:rPr>
        <w:t>-</w:t>
      </w:r>
      <w:r w:rsidRPr="00365DE9">
        <w:rPr>
          <w:rFonts w:ascii="Shonar Bangla" w:hAnsi="Shonar Bangla" w:cs="Shonar Bangla"/>
          <w:sz w:val="28"/>
        </w:rPr>
        <w:t>নসিহতের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কারণে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লোকদের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কাছে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একজন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আলেম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সামাজিক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ব্যক্তিত্ব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হিসেবে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প্রসিদ্ধ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ছিলেন।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জন্মের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দু</w:t>
      </w:r>
      <w:r w:rsidRPr="00365DE9">
        <w:rPr>
          <w:sz w:val="28"/>
        </w:rPr>
        <w:t xml:space="preserve">’ </w:t>
      </w:r>
      <w:r w:rsidRPr="00365DE9">
        <w:rPr>
          <w:rFonts w:ascii="Shonar Bangla" w:hAnsi="Shonar Bangla" w:cs="Shonar Bangla"/>
          <w:sz w:val="28"/>
        </w:rPr>
        <w:t>বছর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তাঁর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পিতা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কান্দাহার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প্রদেশের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খাকরেজ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ত্যাগ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অন্য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ডাঁণ্ড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জেলায়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স্থানান্তর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সেখানেই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দ্বীনি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খেদমতে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নিয়োজিত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থাকাবস্থায়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১৯৬৫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পাঁচ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বছরের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শিশু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থাকাবস্থায়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ইন্তেকাল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পিতার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ইন্তেকালের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পরিবারের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ডাঁণ্ড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উরুজগান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জেলায়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পাঠিয়ে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দেওয়া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সেখানে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চাচা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মৌলভি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মুহাম্মদ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আনওয়ার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মৌলভি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মুহাম্মদ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জুম</w:t>
      </w:r>
      <w:r w:rsidRPr="00365DE9">
        <w:rPr>
          <w:sz w:val="28"/>
        </w:rPr>
        <w:t>’</w:t>
      </w:r>
      <w:r w:rsidRPr="00365DE9">
        <w:rPr>
          <w:rFonts w:ascii="Shonar Bangla" w:hAnsi="Shonar Bangla" w:cs="Shonar Bangla"/>
          <w:sz w:val="28"/>
        </w:rPr>
        <w:t>আর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তত্ত্বাবধানে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প্রাথমিক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শিক্ষার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স্তর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অতিক্রম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</w:t>
      </w:r>
      <w:r w:rsidRPr="00365DE9">
        <w:rPr>
          <w:rFonts w:ascii="Kokila" w:hAnsi="Kokila" w:cs="Kokila"/>
          <w:sz w:val="28"/>
        </w:rPr>
        <w:t>।</w:t>
      </w:r>
    </w:p>
    <w:p w:rsidR="009F1F39" w:rsidRPr="00365DE9" w:rsidRDefault="009F1F39" w:rsidP="009F1F39">
      <w:pPr>
        <w:pStyle w:val="NormalWeb"/>
        <w:rPr>
          <w:sz w:val="28"/>
        </w:rPr>
      </w:pPr>
      <w:r w:rsidRPr="00365DE9">
        <w:rPr>
          <w:rFonts w:ascii="Shonar Bangla" w:hAnsi="Shonar Bangla" w:cs="Shonar Bangla"/>
          <w:sz w:val="28"/>
        </w:rPr>
        <w:t>শিক্ষা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অর্জনঃ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বছর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বয়সে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উরুজগান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জেলার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মাদ্রাসায়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ভর্তি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মাদ্রাসার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প্রধান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উনার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চাচা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মৌলভি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মুহাম্মদ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জুম</w:t>
      </w:r>
      <w:r w:rsidRPr="00365DE9">
        <w:rPr>
          <w:sz w:val="28"/>
        </w:rPr>
        <w:t>’</w:t>
      </w:r>
      <w:r w:rsidRPr="00365DE9">
        <w:rPr>
          <w:rFonts w:ascii="Shonar Bangla" w:hAnsi="Shonar Bangla" w:cs="Shonar Bangla"/>
          <w:sz w:val="28"/>
        </w:rPr>
        <w:t>আ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ছিলেন।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চাচাদ্বয়ের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তত্ত্বাবধানেই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মাদ্রাসায়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প্রাথমিক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মাধ্যমিক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ইলম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অর্জন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</w:t>
      </w:r>
      <w:r w:rsidRPr="00365DE9">
        <w:rPr>
          <w:rFonts w:ascii="Kokila" w:hAnsi="Kokila" w:cs="Kokila"/>
          <w:sz w:val="28"/>
        </w:rPr>
        <w:t>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এরপর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আঠার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বছরে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বয়েসে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আফগানিস্তানের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প্রচলিত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উচ্চ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শিক্ষাঅর্জন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শুরু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এমতাবস্থায়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কম্যুনিস্টরা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আফগানিস্তানে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আধিপত্য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বিস্তার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তাঁর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উচ্চ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শিক্ষা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অসমাপ্ত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যায়</w:t>
      </w:r>
      <w:r w:rsidRPr="00365DE9">
        <w:rPr>
          <w:rFonts w:ascii="Kokila" w:hAnsi="Kokila" w:cs="Kokila"/>
          <w:sz w:val="28"/>
        </w:rPr>
        <w:t>।</w:t>
      </w:r>
    </w:p>
    <w:p w:rsidR="009F1F39" w:rsidRPr="00365DE9" w:rsidRDefault="009F1F39" w:rsidP="009F1F39">
      <w:pPr>
        <w:pStyle w:val="NormalWeb"/>
        <w:rPr>
          <w:sz w:val="28"/>
        </w:rPr>
      </w:pPr>
      <w:r w:rsidRPr="00365DE9">
        <w:rPr>
          <w:rFonts w:ascii="Shonar Bangla" w:hAnsi="Shonar Bangla" w:cs="Shonar Bangla"/>
          <w:sz w:val="28"/>
        </w:rPr>
        <w:t>বংশঃ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গোত্রীয়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পাখতুনের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হুতকের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শাখা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তুমযাঈ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ছিলেন।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১৮৮০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ইরানি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সফবি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জালিমদের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মুক্ত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স্বাধীন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রাষ্ট্রের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প্রতিষ্ঠাতা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দ্বীনদার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বিচক্ষণ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সর্বজন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গ্রহণযোগ্য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বিজয়ী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হাজী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মীরওয়েস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গোত্রের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ছিলেন।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পরিবার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সর্বদা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ইলম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দ্বীনদারি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মাদ্রাসার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শিক্ষক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দ্বারা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পরিপূর্ণ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ছিলো।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দ্বীনদারি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সামাজিকতার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দরুন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সাধারণ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জনগণের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কাছে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পরিবার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গ্রহণযোগ্য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ছিলো</w:t>
      </w:r>
      <w:r w:rsidRPr="00365DE9">
        <w:rPr>
          <w:rFonts w:ascii="Kokila" w:hAnsi="Kokila" w:cs="Kokila"/>
          <w:sz w:val="28"/>
        </w:rPr>
        <w:t>।</w:t>
      </w:r>
    </w:p>
    <w:p w:rsidR="009F1F39" w:rsidRPr="00365DE9" w:rsidRDefault="009F1F39" w:rsidP="009F1F39">
      <w:pPr>
        <w:pStyle w:val="NormalWeb"/>
        <w:rPr>
          <w:sz w:val="28"/>
        </w:rPr>
      </w:pPr>
      <w:r w:rsidRPr="00365DE9">
        <w:rPr>
          <w:rFonts w:ascii="Shonar Bangla" w:hAnsi="Shonar Bangla" w:cs="Shonar Bangla"/>
          <w:sz w:val="28"/>
        </w:rPr>
        <w:lastRenderedPageBreak/>
        <w:t>জিহাদী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সংগ্রামী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জীবনঃ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এখনো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বয়েসের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তৃতীয়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দশকে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রাখেন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যে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আফগানিস্তানে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কম্যুনিষ্টরা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আধিপত্য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বিস্তার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করলো।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তখন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শিক্ষার্জন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অসমাপ্ত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রেখেই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উরুজগানে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হরকাতে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ইনকিলাবে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অধীনে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শুরু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অল্প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বীরত্ব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সাহসিকতায়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সবার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বিশ্বাস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অর্জন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যে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যখন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দেওহরাঊদ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জেলায়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বিভিন্ন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এলাকার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বিশাল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লক্ষ্য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গ্রুপ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গ্রুপ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আক্রমণ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পরিকল্পনা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করলেন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তখন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বিভিন্ন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কেন্দ্র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আগত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গ্রুপ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প্রধান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নির্বাচন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অপরেশনও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অত্যন্ত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সফলতার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সম্পন্ন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যুদ্ধেই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প্রথমবারের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মতো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আহত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ধারাবাহিক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বছর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এলাকার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রুশ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কম্যুনিস্টদের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বিরুদ্ধে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সম্মুখ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যুদ্ধে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অংশগ্রহণ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এরপর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১৯৮৩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হরকতে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ইনকিলাবে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প্রসিদ্ধ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কমাণ্ডার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ফয়জুল্লাহের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অধীনে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কান্দাহার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জেলার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মেওয়ান্দে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অংশগ্রহণ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যোগ্যতা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প্রকাশ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পেতে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থাকে।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অবশেষে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হরকতে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ইনকিলাবে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প্রধান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মৌলভি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মুহাম্মদ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নবী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মুহাম্মদীর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নেতৃত্বে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হরকতে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ইনকিলাবে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ইসলামীর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পক্ষ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পৃথক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স্বতন্ত্র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গ্রুপের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কমান্ডার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নির্বাচিত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এরপর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১৯৮৩</w:t>
      </w:r>
      <w:r w:rsidRPr="00365DE9">
        <w:rPr>
          <w:sz w:val="28"/>
        </w:rPr>
        <w:t>-</w:t>
      </w:r>
      <w:r w:rsidRPr="00365DE9">
        <w:rPr>
          <w:rFonts w:ascii="Shonar Bangla" w:hAnsi="Shonar Bangla" w:cs="Shonar Bangla"/>
          <w:sz w:val="28"/>
        </w:rPr>
        <w:t>১৯৯১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পর্যন্ত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কান্দাহারের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যাড়ি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মেওয়ান্দ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ইয়ানজুয়ায়ি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ডাঁণ্ড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সোভিয়েতের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শক্তিশালী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ঘাঁটি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সমূহে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হামলা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শুরু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প্রায়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প্রতিদিন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হামলা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পরিচালনা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করতেন।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এমনিভাবে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জাবুল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প্রদেশের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সাফা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মারকায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কিলাত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জেলার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কাবুল</w:t>
      </w:r>
      <w:r w:rsidRPr="00365DE9">
        <w:rPr>
          <w:sz w:val="28"/>
        </w:rPr>
        <w:t>-</w:t>
      </w:r>
      <w:r w:rsidRPr="00365DE9">
        <w:rPr>
          <w:rFonts w:ascii="Shonar Bangla" w:hAnsi="Shonar Bangla" w:cs="Shonar Bangla"/>
          <w:sz w:val="28"/>
        </w:rPr>
        <w:t>কান্দাহারের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প্রধান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সড়কে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উল্লেখযোগ্য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অপারেশন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পরিচালনা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প্রিয়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অস্ত্র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আরপিজি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ছিলো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যা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রাশিয়ান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ট্যাঙ্কের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বিরুদ্ধে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ব্যবহার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করতেন।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রকেট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চালানোর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ক্ষেত্রে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খুব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দক্ষতা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ছিলো।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রাশিয়ানদের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পরাজয়ের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ক্ষেত্রে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কান্দাহারের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এসব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অপারেশন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খুব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গুরুত্বপূর্ন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ভুমিকা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রাখে।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সড়কে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পরিমাণ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ট্যাঙ্ক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ধ্বংস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যে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হেরাতের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রাস্তার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দুপাশের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ট্যাঙ্ক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শত্রুদের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গাড়ীর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দেওয়াল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নির্মাণ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যায়।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রাশিয়াবিরোধী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চারবার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আহত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এমনকি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শেষের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তাঁর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ডান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চক্ষু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হারিয়ে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ফেলেন।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কান্দাহার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আশপাশের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প্রদেশসমূহে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একজন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গুরুত্বপূর্ণ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কমান্ডার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ছিলেন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যিনি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অনেক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অপারেশনে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উল্লেখযোগ্য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ভূমিকা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পালন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এখানে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চারটি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অপারেশনের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বর্ণনা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দেওয়া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আছে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সাথীদের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মুখ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শোনা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গেছে।</w:t>
      </w:r>
      <w:r w:rsidRPr="00365DE9">
        <w:rPr>
          <w:sz w:val="28"/>
        </w:rPr>
        <w:br/>
        <w:t>(</w:t>
      </w:r>
      <w:r w:rsidRPr="00365DE9">
        <w:rPr>
          <w:rFonts w:ascii="Shonar Bangla" w:hAnsi="Shonar Bangla" w:cs="Shonar Bangla"/>
          <w:sz w:val="28"/>
        </w:rPr>
        <w:t>উর্দুতে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পাবেন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লম্বা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অনুবাদ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</w:t>
      </w:r>
      <w:r w:rsidRPr="00365DE9">
        <w:rPr>
          <w:sz w:val="28"/>
        </w:rPr>
        <w:t>)</w:t>
      </w:r>
    </w:p>
    <w:p w:rsidR="009F1F39" w:rsidRPr="00365DE9" w:rsidRDefault="009F1F39" w:rsidP="009F1F39">
      <w:pPr>
        <w:pStyle w:val="NormalWeb"/>
        <w:rPr>
          <w:sz w:val="28"/>
        </w:rPr>
      </w:pPr>
      <w:r w:rsidRPr="00365DE9">
        <w:rPr>
          <w:rFonts w:ascii="Shonar Bangla" w:hAnsi="Shonar Bangla" w:cs="Shonar Bangla"/>
          <w:sz w:val="28"/>
        </w:rPr>
        <w:t>১৯৯২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ডক্টর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নজিবের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পতনের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জিহাদীগ্রুপের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দাঙ্গার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প্রারম্ভে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কিছু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বিশ্বস্ত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সাথীদের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অস্ত্র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রেখে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অঞ্চল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কান্দাহার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প্রদেশের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মেওয়ান্দ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জেলার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সঙ্গ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হেসারের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গ্রামে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হাজী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ইব্রাহীম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মসজিদের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পাশে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দ্বীনি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মাদ্রাসা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প্রতিষ্ঠা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মাদ্রাসায়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থাকা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শুরু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দীর্ঘ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চৌদ্দ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বছর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কিছু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সাথীদের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অসম্পূর্ণ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ইলম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অর্জনে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ব্রতী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হলেন</w:t>
      </w:r>
      <w:r w:rsidRPr="00365DE9">
        <w:rPr>
          <w:rFonts w:ascii="Kokila" w:hAnsi="Kokila" w:cs="Kokila"/>
          <w:sz w:val="28"/>
        </w:rPr>
        <w:t>।</w:t>
      </w:r>
    </w:p>
    <w:p w:rsidR="009F1F39" w:rsidRPr="00365DE9" w:rsidRDefault="009F1F39" w:rsidP="009F1F39">
      <w:pPr>
        <w:pStyle w:val="NormalWeb"/>
        <w:rPr>
          <w:sz w:val="28"/>
        </w:rPr>
      </w:pPr>
      <w:r w:rsidRPr="00365DE9">
        <w:rPr>
          <w:rFonts w:ascii="Shonar Bangla" w:hAnsi="Shonar Bangla" w:cs="Shonar Bangla"/>
          <w:sz w:val="28"/>
        </w:rPr>
        <w:t>বিশৃংখলা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অশান্তি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গৃহযুদ্ধ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পরবর্তী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ইমারাতে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ইসলামিয়্যাহের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প্রতিষ্ঠাঃ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সারাদেশে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যখন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অশান্তি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বিরাজ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করছিলো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একের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ভয়াবহ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অবস্থা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সৃষ্টি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হচ্ছিলো।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তখন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আপন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সাথীদের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কান্দাহারের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মেওয়ান্দ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জেলায়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ছিলেন।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সারাদেশের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অনিশ্চিত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অবস্থা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ভাবিয়ে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তুলল।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খবরাখবর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নিয়মিত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রাখছেন।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অরাজকতার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অবসানকল্পে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সাথীরা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মিলে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প্রসিদ্ধ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উলামা</w:t>
      </w:r>
      <w:r w:rsidRPr="00365DE9">
        <w:rPr>
          <w:sz w:val="28"/>
        </w:rPr>
        <w:t>-</w:t>
      </w:r>
      <w:r w:rsidRPr="00365DE9">
        <w:rPr>
          <w:rFonts w:ascii="Shonar Bangla" w:hAnsi="Shonar Bangla" w:cs="Shonar Bangla"/>
          <w:sz w:val="28"/>
        </w:rPr>
        <w:t>মাশায়েখেদেরকে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কান্দাহারের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lastRenderedPageBreak/>
        <w:t>ইয়ানজুয়ায়ী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জেলার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যাঙ্গাওয়াত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এলাকায়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বৈঠকের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আয়োজন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রুশদের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বিরুদ্ধে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যুগে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প্রধান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বিচারপতি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মৌলভি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সায়্যিদ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মুহাম্মদ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সাহেব</w:t>
      </w:r>
      <w:r w:rsidRPr="00365DE9">
        <w:rPr>
          <w:sz w:val="28"/>
        </w:rPr>
        <w:t xml:space="preserve"> (</w:t>
      </w:r>
      <w:r w:rsidRPr="00365DE9">
        <w:rPr>
          <w:rFonts w:ascii="Shonar Bangla" w:hAnsi="Shonar Bangla" w:cs="Shonar Bangla"/>
          <w:sz w:val="28"/>
        </w:rPr>
        <w:t>যিনি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মৌলভি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ইয়াসিনি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নামে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প্রসিদ্ধ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ছিলেন</w:t>
      </w:r>
      <w:r w:rsidRPr="00365DE9">
        <w:rPr>
          <w:sz w:val="28"/>
        </w:rPr>
        <w:t xml:space="preserve">)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বলেন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তুমি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অরাজকতার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বিরুদ্ধে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ওঠো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আমরা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তোমাকে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সাহায্য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করবো।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বৈঠকেই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আন্দোলনের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ভিত্তি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স্থাপন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১৫মুহাররম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১৪১৫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হিজরিতে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জালুম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ফাসাদের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বিরুদ্ধে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যুদ্ধের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ভিত্তি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রাখেন।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কান্দাহার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শুরু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হওয়া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বিপ্লব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ক্রমান্বয়ে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আফগানিস্তানে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ছড়িয়ে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পড়ে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যখন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ইমারাতের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একসময়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অর্ধেকের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বেশি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আফগানিস্তান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দখল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নেন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তখন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১৪১৬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হিজরি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১৫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যীকাদায়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কান্দাহারের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১৫০০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উলামার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বৈঠক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সম্পন্ন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সেই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বৈঠকেই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উলামারা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ইমারাতের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পূর্ণ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সমর্থন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ব্যক্ত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আমীরুল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মুমিনীন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উপাধি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দ্বারা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ভূষিত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এভাবে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১৯২৪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খিলাফাতে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উসমানিয়্যাহের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পতনের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৭২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বছর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১৯৯৬সালে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শরীয়াহ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পরিচালিত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রাষ্ট্রের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গোড়াপত্তন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কিছুদিন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আফগানিস্তানের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রাজধানী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কাবুল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হস্তগত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এভাবে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আফগানিস্তানের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৯৫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ভাগ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এলাকা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করতলগত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যখন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এইসব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উলামাদের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উপস্থিতিতে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আমীরুল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মুমিনীন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উপাধি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দ্বারা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ভূষিত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হলো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তখন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খুশীতে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আত্মহারা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বরং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বলেন</w:t>
      </w:r>
      <w:r w:rsidRPr="00365DE9">
        <w:rPr>
          <w:sz w:val="28"/>
        </w:rPr>
        <w:t>,</w:t>
      </w:r>
      <w:r w:rsidRPr="00365DE9">
        <w:rPr>
          <w:sz w:val="28"/>
        </w:rPr>
        <w:br/>
        <w:t>‘</w:t>
      </w:r>
      <w:r w:rsidRPr="00365DE9">
        <w:rPr>
          <w:rFonts w:ascii="Shonar Bangla" w:hAnsi="Shonar Bangla" w:cs="Shonar Bangla"/>
          <w:sz w:val="28"/>
        </w:rPr>
        <w:t>হে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উলামারা</w:t>
      </w:r>
      <w:r w:rsidRPr="00365DE9">
        <w:rPr>
          <w:sz w:val="28"/>
        </w:rPr>
        <w:t xml:space="preserve">! </w:t>
      </w:r>
      <w:r w:rsidRPr="00365DE9">
        <w:rPr>
          <w:rFonts w:ascii="Shonar Bangla" w:hAnsi="Shonar Bangla" w:cs="Shonar Bangla"/>
          <w:sz w:val="28"/>
        </w:rPr>
        <w:t>আজ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আপনারা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শরয়ী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ইলমের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ভিত্তিতে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নবীগণের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উত্তারাধিকার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হিসেবে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দায়িত্ব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আজ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কাঁধে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অর্পন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করেছেন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প্রকৃতপক্ষে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দৃঢ়তা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অথবা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স্খলনের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পূর্ণ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জিম্মাদার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আপনারা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সবাই।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আমাদের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উস্তাদবৃন্দ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সম্মানিত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উলামায়ে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কেরাম</w:t>
      </w:r>
      <w:r w:rsidRPr="00365DE9">
        <w:rPr>
          <w:sz w:val="28"/>
        </w:rPr>
        <w:t xml:space="preserve">! </w:t>
      </w:r>
      <w:r w:rsidRPr="00365DE9">
        <w:rPr>
          <w:rFonts w:ascii="Shonar Bangla" w:hAnsi="Shonar Bangla" w:cs="Shonar Bangla"/>
          <w:sz w:val="28"/>
        </w:rPr>
        <w:t>আল্লাহ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করুন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যদি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মুসলমানদের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আমানতের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মধ্যে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কোনো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ত্রুটি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বিচ্যুতি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যায়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তাহলে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সংশোধন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আপনাদের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শরয়ী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দায়িত্ব।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আপনারা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নিজেদের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শরয়ী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ইলমের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আলোতেই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তালেবান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অবিচলতা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সত্য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রাস্তার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চলার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ক্ষেত্রে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দিকনির্দেশনা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দিবেন।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যদি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তালেবানের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পক্ষ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আইনের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বাস্তবায়নের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ক্ষেত্রে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কোনো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ত্রুটি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বিচ্যুতি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যায়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আপনারা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দেখেন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জন্যে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কিছু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বলেন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তাহলে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আল্লাহর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কাছে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দায়িত্ব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আপনাদের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প্রশ্ন</w:t>
      </w:r>
      <w:r w:rsidRPr="00365DE9">
        <w:rPr>
          <w:sz w:val="28"/>
        </w:rPr>
        <w:t>-</w:t>
      </w:r>
      <w:r w:rsidRPr="00365DE9">
        <w:rPr>
          <w:rFonts w:ascii="Shonar Bangla" w:hAnsi="Shonar Bangla" w:cs="Shonar Bangla"/>
          <w:sz w:val="28"/>
        </w:rPr>
        <w:t>উত্তরের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আপনাদের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গর্দান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আকড়ে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ধরবো</w:t>
      </w:r>
      <w:r w:rsidRPr="00365DE9">
        <w:rPr>
          <w:sz w:val="28"/>
        </w:rPr>
        <w:t>’</w:t>
      </w:r>
      <w:r w:rsidRPr="00365DE9">
        <w:rPr>
          <w:rFonts w:ascii="Kokila" w:hAnsi="Kokila" w:cs="Kokila"/>
          <w:sz w:val="28"/>
        </w:rPr>
        <w:t>।</w:t>
      </w:r>
    </w:p>
    <w:p w:rsidR="009F1F39" w:rsidRPr="00365DE9" w:rsidRDefault="009F1F39" w:rsidP="009F1F39">
      <w:pPr>
        <w:pStyle w:val="NormalWeb"/>
        <w:rPr>
          <w:sz w:val="28"/>
        </w:rPr>
      </w:pPr>
      <w:r w:rsidRPr="00365DE9">
        <w:rPr>
          <w:rFonts w:ascii="Shonar Bangla" w:hAnsi="Shonar Bangla" w:cs="Shonar Bangla"/>
          <w:sz w:val="28"/>
        </w:rPr>
        <w:t>নেতৃত্বের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ক্ষেত্রে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ব্যক্তিত্বঃ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নেতৃত্বের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পূর্ণ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যোগ্যতা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রাখেন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সাধাসিধে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জীবনের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অধিকারী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পৃথিবীর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অন্যান্য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শাসকের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মতো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বিলাসী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অনর্থক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কথা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বলেন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কিন্তু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প্রয়োজনের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কথা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পূর্ণ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দৃঢ়তা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বুঝেসুঝে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যৌক্তিক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উদাহরণ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স্বরূপ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আফগানিস্তানে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ক্রুসেডারদের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হামলার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পূর্বে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আমেরিকা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মুজাহিদদেরকে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মানসিকভাবে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দুর্বল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লক্ষ্যে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প্রচার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মাধ্যমে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বিভিন্ন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ধরনের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প্রোপাগান্ডা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চালানো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শুরু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কিন্তু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তামাম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শয়তানী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মিডিয়ার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বিরুদ্ধে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পূর্ণ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দৃঢ়তা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প্রশান্তি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পূর্ণ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নির্ভরতা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প্রত্যয়ের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সহজ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সরল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ভাষায়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অর্থপূর্ণ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কয়েকটি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বাক্য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দ্বারা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গোত্রকে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সান্তনা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দিলেন।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বলেন</w:t>
      </w:r>
      <w:r w:rsidRPr="00365DE9">
        <w:rPr>
          <w:sz w:val="28"/>
        </w:rPr>
        <w:t>,</w:t>
      </w:r>
      <w:r w:rsidRPr="00365DE9">
        <w:rPr>
          <w:sz w:val="28"/>
        </w:rPr>
        <w:br/>
        <w:t>‘</w:t>
      </w:r>
      <w:r w:rsidRPr="00365DE9">
        <w:rPr>
          <w:rFonts w:ascii="Shonar Bangla" w:hAnsi="Shonar Bangla" w:cs="Shonar Bangla"/>
          <w:sz w:val="28"/>
        </w:rPr>
        <w:t>আল্লাহ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তাআলা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প্রত্যেক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বস্তুর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ক্ষমতাবান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আল্লাহ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তাআলার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জন্যে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আমেরিকা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পিপিলিকা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বরাবর।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আমেরিকা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জোটবাহিনীকে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এটা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রাখা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উচিৎ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যে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ইমারাতে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ইসলামিয়্যাহ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এমন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কোনো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শাসন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ব্যবস্থা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যে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এর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আমীর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জহির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শাহের</w:t>
      </w:r>
      <w:r w:rsidRPr="00365DE9">
        <w:rPr>
          <w:sz w:val="28"/>
        </w:rPr>
        <w:t xml:space="preserve"> (</w:t>
      </w:r>
      <w:r w:rsidRPr="00365DE9">
        <w:rPr>
          <w:rFonts w:ascii="Shonar Bangla" w:hAnsi="Shonar Bangla" w:cs="Shonar Bangla"/>
          <w:sz w:val="28"/>
        </w:rPr>
        <w:t>আফগানিস্তানের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সাবেক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বাদশাহ</w:t>
      </w:r>
      <w:r w:rsidRPr="00365DE9">
        <w:rPr>
          <w:sz w:val="28"/>
        </w:rPr>
        <w:t xml:space="preserve">) </w:t>
      </w:r>
      <w:r w:rsidRPr="00365DE9">
        <w:rPr>
          <w:rFonts w:ascii="Shonar Bangla" w:hAnsi="Shonar Bangla" w:cs="Shonar Bangla"/>
          <w:sz w:val="28"/>
        </w:rPr>
        <w:t>মতো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রূমে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সৈন্যরা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তোমাদের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সম্মুখে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অস্ত্র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ফেলে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দেবে।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বরং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এটা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হচ্ছে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সুশৃংখল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ঘাঁটি।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যদি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তোমরা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শহরসমূহ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রাজধানীর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আধিপত্য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বিস্তার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নাও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ইসলামি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হকুমতকে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পতনও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ফেলো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lastRenderedPageBreak/>
        <w:t>তাহলে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গ্রাম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পাহাড়ে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যাবে।তখন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তোমরা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করবে</w:t>
      </w:r>
      <w:r w:rsidRPr="00365DE9">
        <w:rPr>
          <w:sz w:val="28"/>
        </w:rPr>
        <w:t xml:space="preserve">? </w:t>
      </w:r>
      <w:r w:rsidRPr="00365DE9">
        <w:rPr>
          <w:rFonts w:ascii="Shonar Bangla" w:hAnsi="Shonar Bangla" w:cs="Shonar Bangla"/>
          <w:sz w:val="28"/>
        </w:rPr>
        <w:t>অতঃপর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তোমরা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কম্যুনিস্টদের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মতো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প্রত্যেক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স্থানে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যাবে।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তোমরা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জেনে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রাখো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যে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বিশৃংখলা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যুদ্ধ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সৃষ্টি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সহজ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কিন্তু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বিশৃংখলা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যুদ্ধের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সমাপ্তি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অনেক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কঠিন।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মৃত্যু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সত্য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কাছে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আসবে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আমেরিকার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সাহায্য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বেঈমানি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লাঞ্ছনার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মৃত্যু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আসা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ভালো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অবস্থায়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ঈমানের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সম্মানিত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অবস্থায়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মৃত্যু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আসা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উত্তম</w:t>
      </w:r>
      <w:r w:rsidRPr="00365DE9">
        <w:rPr>
          <w:sz w:val="28"/>
        </w:rPr>
        <w:t>’?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ঐতিহাসিক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বক্তব্যের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বাস্তবতা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আপনার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সামনে।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এমনিভাবে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আমেরিকান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হামলার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শুরুতে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রেডিও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বার্তায়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বলেন</w:t>
      </w:r>
      <w:r w:rsidRPr="00365DE9">
        <w:rPr>
          <w:sz w:val="28"/>
        </w:rPr>
        <w:t>, ‘</w:t>
      </w:r>
      <w:r w:rsidRPr="00365DE9">
        <w:rPr>
          <w:rFonts w:ascii="Shonar Bangla" w:hAnsi="Shonar Bangla" w:cs="Shonar Bangla"/>
          <w:sz w:val="28"/>
        </w:rPr>
        <w:t>অস্ত্র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মৃত্যু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পারে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কিন্তু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মৃত্যু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বাঁচাতে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পারে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</w:t>
      </w:r>
      <w:r w:rsidRPr="00365DE9">
        <w:rPr>
          <w:sz w:val="28"/>
        </w:rPr>
        <w:t>’</w:t>
      </w:r>
      <w:r w:rsidRPr="00365DE9">
        <w:rPr>
          <w:rFonts w:ascii="Kokila" w:hAnsi="Kokila" w:cs="Kokila"/>
          <w:sz w:val="28"/>
        </w:rPr>
        <w:t>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তাঁর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দৃষ্টিতে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বেশি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বলার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চেয়ে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কাজ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বেশি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প্রিয়।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তাঁর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জীবন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লৌকিকতা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পবিত্র।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সাধাসিধে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জীবন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পরিপূর্ণ।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সাধারণ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পোষাক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সাধারণ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খাদ্য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লৌকিকতামুক্ত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কথা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সাধারণ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উঠাবসা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তাঁর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মজ্জাগত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স্বভাব।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লৌকিকতাপূর্ণ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চালচলন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তাঁর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মোটেও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পছন্দ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নয়।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আলেম</w:t>
      </w:r>
      <w:r w:rsidRPr="00365DE9">
        <w:rPr>
          <w:sz w:val="28"/>
        </w:rPr>
        <w:t>-</w:t>
      </w:r>
      <w:r w:rsidRPr="00365DE9">
        <w:rPr>
          <w:rFonts w:ascii="Shonar Bangla" w:hAnsi="Shonar Bangla" w:cs="Shonar Bangla"/>
          <w:sz w:val="28"/>
        </w:rPr>
        <w:t>উলামাদের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সম্মান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এসব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কারণেই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অধীনস্থ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তাঁকে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খুব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ভালোবাসেন</w:t>
      </w:r>
      <w:r w:rsidRPr="00365DE9">
        <w:rPr>
          <w:rFonts w:ascii="Kokila" w:hAnsi="Kokila" w:cs="Kokila"/>
          <w:sz w:val="28"/>
        </w:rPr>
        <w:t>।</w:t>
      </w:r>
    </w:p>
    <w:p w:rsidR="009F1F39" w:rsidRPr="00365DE9" w:rsidRDefault="009F1F39" w:rsidP="009F1F39">
      <w:pPr>
        <w:pStyle w:val="NormalWeb"/>
        <w:rPr>
          <w:sz w:val="28"/>
        </w:rPr>
      </w:pPr>
      <w:r w:rsidRPr="00365DE9">
        <w:rPr>
          <w:rFonts w:ascii="Shonar Bangla" w:hAnsi="Shonar Bangla" w:cs="Shonar Bangla"/>
          <w:sz w:val="28"/>
        </w:rPr>
        <w:t>মুসলিম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উম্মাহের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গুরুত্বপূর্ণ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বিষয়াদিতে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গুরুত্বারূপঃ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মুসলমানদের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একজন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নেতা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হিসেবে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সমগ্র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মুসলিমবিশ্বের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খবরাখবর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বিশেষভাবে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রাখেন।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মুসলমানদের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প্রথম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কিবলা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বায়তুল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মুকাদ্দস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ফিলিস্তিনি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মুসলমানদের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ব্যাপারে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বিশ্বের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সমগ্র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মুসলিমদেশের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শাসকদের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অবস্থানের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বিরোধিতা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দখলদার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জায়নবাদিদের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মসজিদে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আকসাকে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মুক্ত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প্রত্যেক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মুসলমানদের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শরয়ী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দায়িত্ব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একজন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দরদী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নেতা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মুসলমান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ভাইদের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ভ্রাতৃত্ব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সহমর্মিতা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এগুলো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দাবি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নয়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বরং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সর্বদা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তাদেরকে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তাঁর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অবস্থান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কাজের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মাধ্যমে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প্রমাণ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করেছেন</w:t>
      </w:r>
      <w:r w:rsidRPr="00365DE9">
        <w:rPr>
          <w:rFonts w:ascii="Kokila" w:hAnsi="Kokila" w:cs="Kokila"/>
          <w:sz w:val="28"/>
        </w:rPr>
        <w:t>।</w:t>
      </w:r>
    </w:p>
    <w:p w:rsidR="009F1F39" w:rsidRPr="00365DE9" w:rsidRDefault="009F1F39" w:rsidP="009F1F39">
      <w:pPr>
        <w:pStyle w:val="NormalWeb"/>
        <w:rPr>
          <w:sz w:val="28"/>
        </w:rPr>
      </w:pPr>
      <w:r w:rsidRPr="00365DE9">
        <w:rPr>
          <w:rFonts w:ascii="Shonar Bangla" w:hAnsi="Shonar Bangla" w:cs="Shonar Bangla"/>
          <w:sz w:val="28"/>
        </w:rPr>
        <w:t>আকীদা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মতাদর্শঃ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আহলে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সুন্নাহ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ওয়াল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জামায়াতের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মানহাজে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হানাফি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মাযহাবের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অনুসারি।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বেদায়াত</w:t>
      </w:r>
      <w:r w:rsidRPr="00365DE9">
        <w:rPr>
          <w:sz w:val="28"/>
        </w:rPr>
        <w:t>-</w:t>
      </w:r>
      <w:r w:rsidRPr="00365DE9">
        <w:rPr>
          <w:rFonts w:ascii="Shonar Bangla" w:hAnsi="Shonar Bangla" w:cs="Shonar Bangla"/>
          <w:sz w:val="28"/>
        </w:rPr>
        <w:t>কুসংস্কারের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কট্টরবিরোধী।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মুসলমানদের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মধ্যে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মাযহাবি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সাংগঠনিক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বাড়াবাড়ি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মোটেও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পছন্দ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নয়।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মুজাহিদ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সমস্ত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মুসলমানদের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মধ্যে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চিন্তাগত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ঐক্যের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গুরুত্বারূপ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কুরআন</w:t>
      </w:r>
      <w:r w:rsidRPr="00365DE9">
        <w:rPr>
          <w:sz w:val="28"/>
        </w:rPr>
        <w:t>-</w:t>
      </w:r>
      <w:r w:rsidRPr="00365DE9">
        <w:rPr>
          <w:rFonts w:ascii="Shonar Bangla" w:hAnsi="Shonar Bangla" w:cs="Shonar Bangla"/>
          <w:sz w:val="28"/>
        </w:rPr>
        <w:t>সুন্নাহের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আলোকে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সালাফে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সালেহীন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আইয়াম্মায়ে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মুজতাহিদের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চলাকে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মুসলিম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উম্মাহের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মাত্র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মুক্তির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উপায়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ব্যক্তি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জীবনে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উমরঃ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জীবনের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অধিকাংশ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অংশ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দ্বীনি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জ্ঞানার্জন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মুতালাআহ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জিহাদ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দাওয়াত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খিদমতে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অতিবাহিত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হয়েছে।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আফগানিস্তানের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সমকালীন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শাসকবর্গের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মধ্যে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সম্ভবত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সবচেয়ে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দরিদ্র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বায়তুল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মালকে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ব্যবহার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কারী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ব্যক্তি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তিনিই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হবেন।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কেননা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অতীতের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প্রভাব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অবস্থানকে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কর্ম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হিসেবে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ধরে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ব্যক্তি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জীবনের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স্বার্থে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কিছু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অর্জন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করেছেন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ইমারাতে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ইসলামিয়্যাহের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৭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বছরের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শাসনে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ধরনের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কিছু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করেছেন।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মুহাম্মদ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কোনো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ঘরের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স্বত্ত্বাধিকারী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বহির্দেশীয়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ব্যাংকে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কোনো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অর্থ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আছে।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lastRenderedPageBreak/>
        <w:t>১৯৯৯সালে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জাতিসংঘের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নিরাপত্তা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পরিষদের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পক্ষ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আফগানিস্তানের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তরফা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জুলুমবাজি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অবরোধ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চাপিয়ে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দেওয়া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বহির্বিশ্বে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তালেবান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নেতাদের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গচ্ছিত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অর্থসমূহের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নজরদারি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শুরু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যায়।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ইমারাতে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ইসলামিয়্যাহের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আমীর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হিসেবে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সবচেয়ে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বড়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নেতা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ছিলেন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ব্যক্তিগত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অথবা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প্রয়োজনের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নামে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আফগানিস্তানের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বাহির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ভেতরে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কোনো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ব্যাংকে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একাউন্ট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ছিলো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ইমারাতে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ইসলামিয়্যাহের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শাসনকালে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বসবাসের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ঘর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শত্রুদের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পক্ষ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ভয়ানক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হামলার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লক্ষ্যবস্তু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যায়।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কারণে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বংশের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নিকটাত্মীয়সহ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অনেকেই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শহীদ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এজন্যে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ইমারাতে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ইসলামিয়্যাহের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কিছু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নেতাদের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সিদ্ধান্তে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তাঁর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হেফাজতের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জন্যে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কান্দাহার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শহরের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দক্ষিণ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পশ্চিম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দিকে</w:t>
      </w:r>
      <w:r w:rsidRPr="00365DE9">
        <w:rPr>
          <w:sz w:val="28"/>
        </w:rPr>
        <w:t xml:space="preserve"> ‘</w:t>
      </w:r>
      <w:r w:rsidRPr="00365DE9">
        <w:rPr>
          <w:rFonts w:ascii="Shonar Bangla" w:hAnsi="Shonar Bangla" w:cs="Shonar Bangla"/>
          <w:sz w:val="28"/>
        </w:rPr>
        <w:t>বাবা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সাহেব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কুতেল</w:t>
      </w:r>
      <w:r w:rsidRPr="00365DE9">
        <w:rPr>
          <w:sz w:val="28"/>
        </w:rPr>
        <w:t>’</w:t>
      </w:r>
      <w:r w:rsidRPr="00365DE9">
        <w:rPr>
          <w:rFonts w:ascii="Shonar Bangla" w:hAnsi="Shonar Bangla" w:cs="Shonar Bangla"/>
          <w:sz w:val="28"/>
        </w:rPr>
        <w:t>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এলাকায়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যেথায়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নিকটে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কোনো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সাধারণ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বসতি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ছিল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জন্যে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একটি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বসবাসের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ঘর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ইমারাতে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ইসলামিয়্যাহের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কেন্দ্রীয়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আমীরের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অফিস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বানানো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যা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ব্যবহারের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ক্ষেত্রে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বায়তুল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মালের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সাধারণ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সম্পদের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অন্তর্ভুক্ত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হতো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ব্যক্তিগত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সম্পত্তি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হিসেবে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নয়</w:t>
      </w:r>
      <w:r w:rsidRPr="00365DE9">
        <w:rPr>
          <w:rFonts w:ascii="Kokila" w:hAnsi="Kokila" w:cs="Kokila"/>
          <w:sz w:val="28"/>
        </w:rPr>
        <w:t>।</w:t>
      </w:r>
    </w:p>
    <w:p w:rsidR="009F1F39" w:rsidRPr="00365DE9" w:rsidRDefault="009F1F39" w:rsidP="009F1F39">
      <w:pPr>
        <w:pStyle w:val="NormalWeb"/>
        <w:rPr>
          <w:sz w:val="28"/>
        </w:rPr>
      </w:pPr>
      <w:r w:rsidRPr="00365DE9">
        <w:rPr>
          <w:rFonts w:ascii="Shonar Bangla" w:hAnsi="Shonar Bangla" w:cs="Shonar Bangla"/>
          <w:sz w:val="28"/>
        </w:rPr>
        <w:t>স্বভাব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ব্যবহারঃ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মিতভাষিতার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বিশেষ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ধরনের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বৈচিত্র্য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হর্ষপ্রকৃতির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স্বভাব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রাখেন।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কোনো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ব্যক্তিকে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চাহে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উনার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বয়েসে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কতই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কম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হোক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বড়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না।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সাথীদের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সঙ্গে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তাঁর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ব্যবহার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অশেষ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প্রীতিপূর্ণ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আন্তরিক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সৌহার্দপূর্ণ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ভালবাসা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পারষ্পারিক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সম্মানের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ভিত্তিতেই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মজলিসসমূহে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সূত্রে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অধিকাংশ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কথাবার্তা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আলোচনা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</w:t>
      </w:r>
      <w:r w:rsidRPr="00365DE9">
        <w:rPr>
          <w:rFonts w:ascii="Kokila" w:hAnsi="Kokila" w:cs="Kokila"/>
          <w:sz w:val="28"/>
        </w:rPr>
        <w:t>।</w:t>
      </w:r>
    </w:p>
    <w:p w:rsidR="009F1F39" w:rsidRPr="00365DE9" w:rsidRDefault="009F1F39" w:rsidP="009F1F39">
      <w:pPr>
        <w:pStyle w:val="NormalWeb"/>
        <w:rPr>
          <w:sz w:val="28"/>
        </w:rPr>
      </w:pPr>
      <w:r w:rsidRPr="00365DE9">
        <w:rPr>
          <w:rFonts w:ascii="Shonar Bangla" w:hAnsi="Shonar Bangla" w:cs="Shonar Bangla"/>
          <w:sz w:val="28"/>
        </w:rPr>
        <w:t>বর্তমান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তাঁর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দৈনন্দিন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কার্যাবলিঃ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বর্তমান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অবস্থায়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শত্রুদের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পক্ষ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থেকে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কঠোর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নজরদারির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মধ্যেও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মোল্লা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উমরের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দৈনন্দিন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কাজসমূহে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কোনো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ধরনের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কাজ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ইমারাতের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প্রধান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হিসেবে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তত্ত্বাবধান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বিন্যাসের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মধ্যে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কোনো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পরিবর্তন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আসে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নি।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কাজের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প্রারম্ভ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ইবাদত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কুরআন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মজীদের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তেলাওয়াতের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মাধ্যমে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অবসরে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কুরআন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শরীফের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বিভিন্ন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তাফসীরগ্রন্থসমূহ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মুতালাআহ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আগ্রাসীদের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বিরুদ্ধে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কার্যক্রমের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তত্ত্বাবধান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নিয়মিত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সামরিক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বিষয়াদির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শৃংখলা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দায়িত্ব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বণ্টনের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জন্যে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নির্ধারিত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নিয়মানুযায়ী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কমাণ্ডারদেরকে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আদেশ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নির্দেশনা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প্রকাশনা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আন্তর্জাতিক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মিডিয়াসমূহ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ব্যাপক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অধ্যয়ন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আগ্রাসী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শত্রুর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বিরুদ্ধে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জিহাদি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সফলতা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অন্যান্য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বিষয়ে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তথ্য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সংগ্রহ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এমনিভাবে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দেশের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আভ্যন্তরীণ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বিষয়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এবং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সারাবিশ্বের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অবস্থা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সম্পর্কে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নিজেই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খবর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রাখেন।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কাজসমূহ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তাঁর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দৈনন্দিন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জীবনের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মূল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কাজ।</w:t>
      </w:r>
      <w:r w:rsidRPr="00365DE9">
        <w:rPr>
          <w:sz w:val="28"/>
        </w:rPr>
        <w:br/>
        <w:t>[</w:t>
      </w:r>
      <w:r w:rsidRPr="00365DE9">
        <w:rPr>
          <w:rFonts w:ascii="Shonar Bangla" w:hAnsi="Shonar Bangla" w:cs="Shonar Bangla"/>
          <w:sz w:val="28"/>
        </w:rPr>
        <w:t>এরপর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বর্তমানে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কীভাবে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তিনি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ইমারাতে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ইসলামিয়্যাহ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আফগানিস্তানের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সার্বিক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ও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প্রশাসনিক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বিষয়াদির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বিবরণ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দেওয়া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হয়</w:t>
      </w:r>
      <w:r w:rsidRPr="00365DE9">
        <w:rPr>
          <w:sz w:val="28"/>
        </w:rPr>
        <w:t xml:space="preserve">, </w:t>
      </w:r>
      <w:r w:rsidRPr="00365DE9">
        <w:rPr>
          <w:rFonts w:ascii="Shonar Bangla" w:hAnsi="Shonar Bangla" w:cs="Shonar Bangla"/>
          <w:sz w:val="28"/>
        </w:rPr>
        <w:t>আমাদের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জন্যে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প্রয়োজন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নয়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ভেবে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অনুবাদ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করি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নি</w:t>
      </w:r>
      <w:r w:rsidRPr="00365DE9">
        <w:rPr>
          <w:sz w:val="28"/>
        </w:rPr>
        <w:t>]</w:t>
      </w:r>
      <w:r w:rsidRPr="00365DE9">
        <w:rPr>
          <w:sz w:val="28"/>
        </w:rPr>
        <w:br/>
      </w:r>
      <w:r w:rsidRPr="00365DE9">
        <w:rPr>
          <w:rFonts w:ascii="Shonar Bangla" w:hAnsi="Shonar Bangla" w:cs="Shonar Bangla"/>
          <w:sz w:val="28"/>
        </w:rPr>
        <w:t>আল্লাহ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তা</w:t>
      </w:r>
      <w:r w:rsidRPr="00365DE9">
        <w:rPr>
          <w:sz w:val="28"/>
        </w:rPr>
        <w:t>’</w:t>
      </w:r>
      <w:r w:rsidRPr="00365DE9">
        <w:rPr>
          <w:rFonts w:ascii="Shonar Bangla" w:hAnsi="Shonar Bangla" w:cs="Shonar Bangla"/>
          <w:sz w:val="28"/>
        </w:rPr>
        <w:t>আলা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এই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প্রিয়নেতাকে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হেফাজত</w:t>
      </w:r>
      <w:r w:rsidRPr="00365DE9">
        <w:rPr>
          <w:sz w:val="28"/>
        </w:rPr>
        <w:t xml:space="preserve"> </w:t>
      </w:r>
      <w:r w:rsidRPr="00365DE9">
        <w:rPr>
          <w:rFonts w:ascii="Shonar Bangla" w:hAnsi="Shonar Bangla" w:cs="Shonar Bangla"/>
          <w:sz w:val="28"/>
        </w:rPr>
        <w:t>করুন</w:t>
      </w:r>
      <w:r w:rsidRPr="00365DE9">
        <w:rPr>
          <w:sz w:val="28"/>
        </w:rPr>
        <w:t xml:space="preserve">!! </w:t>
      </w:r>
      <w:r w:rsidRPr="00365DE9">
        <w:rPr>
          <w:rFonts w:ascii="Shonar Bangla" w:hAnsi="Shonar Bangla" w:cs="Shonar Bangla"/>
          <w:sz w:val="28"/>
        </w:rPr>
        <w:t>আমীন</w:t>
      </w:r>
      <w:r w:rsidRPr="00365DE9">
        <w:rPr>
          <w:sz w:val="28"/>
        </w:rPr>
        <w:t>!!</w:t>
      </w:r>
    </w:p>
    <w:bookmarkEnd w:id="0"/>
    <w:p w:rsidR="00EC25C8" w:rsidRPr="00365DE9" w:rsidRDefault="00EC25C8">
      <w:pPr>
        <w:rPr>
          <w:sz w:val="24"/>
        </w:rPr>
      </w:pPr>
    </w:p>
    <w:sectPr w:rsidR="00EC25C8" w:rsidRPr="00365D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honar Bangl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A60"/>
    <w:rsid w:val="00365DE9"/>
    <w:rsid w:val="00705A60"/>
    <w:rsid w:val="009F1F39"/>
    <w:rsid w:val="00EC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E65B5A-2654-4194-88F6-C22C46A96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9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1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1858</Words>
  <Characters>10593</Characters>
  <Application>Microsoft Office Word</Application>
  <DocSecurity>0</DocSecurity>
  <Lines>88</Lines>
  <Paragraphs>24</Paragraphs>
  <ScaleCrop>false</ScaleCrop>
  <Company/>
  <LinksUpToDate>false</LinksUpToDate>
  <CharactersWithSpaces>12427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Office-PC</cp:lastModifiedBy>
  <cp:revision>5</cp:revision>
  <dcterms:created xsi:type="dcterms:W3CDTF">2015-04-29T13:09:00Z</dcterms:created>
  <dcterms:modified xsi:type="dcterms:W3CDTF">2015-04-29T13:09:00Z</dcterms:modified>
</cp:coreProperties>
</file>